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753D" w14:textId="5DA49C78" w:rsidR="0018385B" w:rsidRDefault="00FF2F71" w:rsidP="00FF2F7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9F5ACE" wp14:editId="5B6B9323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bbox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9BF6" w14:textId="7E52E336" w:rsidR="00FF2F71" w:rsidRPr="00FF2F71" w:rsidRDefault="00FF2F71" w:rsidP="00FF2F71">
      <w:pPr>
        <w:jc w:val="center"/>
        <w:rPr>
          <w:sz w:val="2"/>
        </w:rPr>
      </w:pPr>
    </w:p>
    <w:p w14:paraId="4CE38D52" w14:textId="3FD7E654" w:rsidR="00FF2F71" w:rsidRPr="00FF2F71" w:rsidRDefault="00FF2F71" w:rsidP="00FF2F71">
      <w:pPr>
        <w:jc w:val="center"/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</w:pPr>
      <w:r w:rsidRPr="00FF2F71"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  <w:t>MONDAYS 8:15PM</w:t>
      </w:r>
    </w:p>
    <w:p w14:paraId="58ABF177" w14:textId="0B0F68FA" w:rsidR="00FF2F71" w:rsidRPr="00FF2F71" w:rsidRDefault="00FF2F71" w:rsidP="00FF2F71">
      <w:pPr>
        <w:jc w:val="center"/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</w:pPr>
      <w:r w:rsidRPr="00FF2F71"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  <w:t>WEDNESDAYS 7PM</w:t>
      </w:r>
    </w:p>
    <w:p w14:paraId="693AFCB5" w14:textId="023B2C27" w:rsidR="00FF2F71" w:rsidRPr="00FF2F71" w:rsidRDefault="00FF2F71" w:rsidP="00FF2F71">
      <w:pPr>
        <w:jc w:val="center"/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</w:pPr>
      <w:r w:rsidRPr="00FF2F71"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  <w:t>MEMBERS FREE / £5.50 PAYG / MOVEGB</w:t>
      </w:r>
    </w:p>
    <w:p w14:paraId="33197297" w14:textId="25B6E17B" w:rsidR="00FF2F71" w:rsidRDefault="00FF2F71" w:rsidP="00FF2F71">
      <w:pPr>
        <w:jc w:val="center"/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</w:pPr>
      <w:r w:rsidRPr="00FF2F71"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  <w:t xml:space="preserve">Email Holly for more info: </w:t>
      </w:r>
      <w:hyperlink r:id="rId5" w:history="1">
        <w:r w:rsidRPr="002110A3">
          <w:rPr>
            <w:rStyle w:val="Hyperlink"/>
            <w:b/>
            <w:sz w:val="56"/>
            <w14:textOutline w14:w="0" w14:cap="flat" w14:cmpd="sng" w14:algn="ctr">
              <w14:noFill/>
              <w14:prstDash w14:val="solid"/>
              <w14:round/>
            </w14:textOutline>
          </w:rPr>
          <w:t>hollyjackson.pt@gmail.com</w:t>
        </w:r>
      </w:hyperlink>
    </w:p>
    <w:p w14:paraId="08ECD12B" w14:textId="71CBA03E" w:rsidR="00FF2F71" w:rsidRPr="00FF2F71" w:rsidRDefault="00FF2F71" w:rsidP="00FF2F71">
      <w:pPr>
        <w:jc w:val="center"/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F33CC"/>
          <w:sz w:val="56"/>
          <w14:textOutline w14:w="0" w14:cap="flat" w14:cmpd="sng" w14:algn="ctr">
            <w14:noFill/>
            <w14:prstDash w14:val="solid"/>
            <w14:round/>
          </w14:textOutline>
        </w:rPr>
        <w:t>(Facebook page: Circle Fitness Bristol)</w:t>
      </w:r>
    </w:p>
    <w:sectPr w:rsidR="00FF2F71" w:rsidRPr="00FF2F71" w:rsidSect="00FF2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71"/>
    <w:rsid w:val="0018385B"/>
    <w:rsid w:val="00380E2C"/>
    <w:rsid w:val="003F0CC0"/>
    <w:rsid w:val="00890A23"/>
    <w:rsid w:val="00B83308"/>
    <w:rsid w:val="00EC01FF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105C"/>
  <w15:chartTrackingRefBased/>
  <w15:docId w15:val="{2098174F-EB95-45C3-8BF2-76F9AC6C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lyjackson.p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 Fitness</dc:creator>
  <cp:keywords/>
  <dc:description/>
  <cp:lastModifiedBy>John Allan</cp:lastModifiedBy>
  <cp:revision>2</cp:revision>
  <dcterms:created xsi:type="dcterms:W3CDTF">2019-04-08T15:41:00Z</dcterms:created>
  <dcterms:modified xsi:type="dcterms:W3CDTF">2019-04-08T15:41:00Z</dcterms:modified>
</cp:coreProperties>
</file>