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D9" w:rsidRDefault="00F322D7" w:rsidP="005C2CA6">
      <w:pPr>
        <w:ind w:left="-709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333375</wp:posOffset>
                </wp:positionV>
                <wp:extent cx="3305175" cy="742950"/>
                <wp:effectExtent l="1905" t="0" r="0" b="0"/>
                <wp:wrapNone/>
                <wp:docPr id="29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E9" w:rsidRPr="00B87BBA" w:rsidRDefault="007017E9" w:rsidP="00C422E9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A class built around strengthening up and toning your lower body including your thighs, stomach and bottom.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89.75pt;margin-top:26.25pt;width:260.2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RhQIAAAk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" stroked="f">
                <v:textbox>
                  <w:txbxContent>
                    <w:p w:rsidR="00C422E9" w:rsidRPr="00B87BBA" w:rsidRDefault="007017E9" w:rsidP="00C422E9">
                      <w:pPr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A class built around strengthening up and toning your lower body including your thighs, stomach and bottom.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238760</wp:posOffset>
                </wp:positionV>
                <wp:extent cx="1016635" cy="1056640"/>
                <wp:effectExtent l="12065" t="10160" r="9525" b="9525"/>
                <wp:wrapNone/>
                <wp:docPr id="29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7E9" w:rsidRPr="007017E9" w:rsidRDefault="007017E9" w:rsidP="007017E9">
                            <w:pPr>
                              <w:spacing w:after="0"/>
                              <w:rPr>
                                <w:color w:val="FF0000"/>
                                <w:sz w:val="56"/>
                                <w:szCs w:val="56"/>
                                <w:u w:val="none"/>
                              </w:rPr>
                            </w:pPr>
                            <w:r w:rsidRPr="007017E9">
                              <w:rPr>
                                <w:color w:val="FF0000"/>
                                <w:sz w:val="56"/>
                                <w:szCs w:val="56"/>
                                <w:u w:val="none"/>
                              </w:rPr>
                              <w:t>L</w:t>
                            </w:r>
                            <w:r w:rsidRPr="007017E9">
                              <w:rPr>
                                <w:color w:val="548DD4" w:themeColor="text2" w:themeTint="99"/>
                                <w:sz w:val="56"/>
                                <w:szCs w:val="56"/>
                                <w:u w:val="none"/>
                              </w:rPr>
                              <w:t>B</w:t>
                            </w:r>
                            <w:r w:rsidRPr="007017E9">
                              <w:rPr>
                                <w:color w:val="FF0000"/>
                                <w:sz w:val="56"/>
                                <w:szCs w:val="56"/>
                                <w:u w:val="none"/>
                              </w:rPr>
                              <w:t>C</w:t>
                            </w:r>
                          </w:p>
                          <w:p w:rsidR="007017E9" w:rsidRPr="007017E9" w:rsidRDefault="007017E9" w:rsidP="007017E9">
                            <w:pPr>
                              <w:spacing w:after="0"/>
                              <w:rPr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7017E9">
                              <w:rPr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  <w:t xml:space="preserve">Lower </w:t>
                            </w:r>
                            <w:r w:rsidRPr="007017E9">
                              <w:rPr>
                                <w:color w:val="548DD4" w:themeColor="text2" w:themeTint="99"/>
                                <w:sz w:val="22"/>
                                <w:szCs w:val="22"/>
                                <w:u w:val="none"/>
                              </w:rPr>
                              <w:t>Body</w:t>
                            </w:r>
                            <w:r w:rsidRPr="007017E9">
                              <w:rPr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  <w:t xml:space="preserve"> Conditioning</w:t>
                            </w:r>
                          </w:p>
                          <w:p w:rsidR="007017E9" w:rsidRPr="007017E9" w:rsidRDefault="007017E9" w:rsidP="007017E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400.55pt;margin-top:18.8pt;width:80.05pt;height:8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">
                <v:textbox>
                  <w:txbxContent>
                    <w:p w:rsidR="007017E9" w:rsidRPr="007017E9" w:rsidRDefault="007017E9" w:rsidP="007017E9">
                      <w:pPr>
                        <w:spacing w:after="0"/>
                        <w:rPr>
                          <w:color w:val="FF0000"/>
                          <w:sz w:val="56"/>
                          <w:szCs w:val="56"/>
                          <w:u w:val="none"/>
                        </w:rPr>
                      </w:pPr>
                      <w:r w:rsidRPr="007017E9">
                        <w:rPr>
                          <w:color w:val="FF0000"/>
                          <w:sz w:val="56"/>
                          <w:szCs w:val="56"/>
                          <w:u w:val="none"/>
                        </w:rPr>
                        <w:t>L</w:t>
                      </w:r>
                      <w:r w:rsidRPr="007017E9">
                        <w:rPr>
                          <w:color w:val="548DD4" w:themeColor="text2" w:themeTint="99"/>
                          <w:sz w:val="56"/>
                          <w:szCs w:val="56"/>
                          <w:u w:val="none"/>
                        </w:rPr>
                        <w:t>B</w:t>
                      </w:r>
                      <w:r w:rsidRPr="007017E9">
                        <w:rPr>
                          <w:color w:val="FF0000"/>
                          <w:sz w:val="56"/>
                          <w:szCs w:val="56"/>
                          <w:u w:val="none"/>
                        </w:rPr>
                        <w:t>C</w:t>
                      </w:r>
                    </w:p>
                    <w:p w:rsidR="007017E9" w:rsidRPr="007017E9" w:rsidRDefault="007017E9" w:rsidP="007017E9">
                      <w:pPr>
                        <w:spacing w:after="0"/>
                        <w:rPr>
                          <w:color w:val="FF0000"/>
                          <w:sz w:val="22"/>
                          <w:szCs w:val="22"/>
                          <w:u w:val="none"/>
                        </w:rPr>
                      </w:pPr>
                      <w:r w:rsidRPr="007017E9">
                        <w:rPr>
                          <w:color w:val="FF0000"/>
                          <w:sz w:val="22"/>
                          <w:szCs w:val="22"/>
                          <w:u w:val="none"/>
                        </w:rPr>
                        <w:t xml:space="preserve">Lower </w:t>
                      </w:r>
                      <w:r w:rsidRPr="007017E9">
                        <w:rPr>
                          <w:color w:val="548DD4" w:themeColor="text2" w:themeTint="99"/>
                          <w:sz w:val="22"/>
                          <w:szCs w:val="22"/>
                          <w:u w:val="none"/>
                        </w:rPr>
                        <w:t>Body</w:t>
                      </w:r>
                      <w:r w:rsidRPr="007017E9">
                        <w:rPr>
                          <w:color w:val="FF0000"/>
                          <w:sz w:val="22"/>
                          <w:szCs w:val="22"/>
                          <w:u w:val="none"/>
                        </w:rPr>
                        <w:t xml:space="preserve"> Conditioning</w:t>
                      </w:r>
                    </w:p>
                    <w:p w:rsidR="007017E9" w:rsidRPr="007017E9" w:rsidRDefault="007017E9" w:rsidP="007017E9">
                      <w:pPr>
                        <w:spacing w:after="0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-752475</wp:posOffset>
                </wp:positionV>
                <wp:extent cx="3305175" cy="990600"/>
                <wp:effectExtent l="1905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E9" w:rsidRPr="00582BB0" w:rsidRDefault="00C422E9" w:rsidP="00C422E9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82BB0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A body conditioning routine that </w:t>
                            </w:r>
                            <w:r w:rsidR="00250151" w:rsidRPr="00582BB0">
                              <w:rPr>
                                <w:sz w:val="20"/>
                                <w:szCs w:val="20"/>
                                <w:u w:val="none"/>
                              </w:rPr>
                              <w:t>will</w:t>
                            </w:r>
                            <w:r w:rsidRPr="00582BB0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help </w:t>
                            </w:r>
                            <w:r w:rsidR="00250151" w:rsidRPr="00582BB0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to </w:t>
                            </w:r>
                            <w:r w:rsidRPr="00582BB0">
                              <w:rPr>
                                <w:sz w:val="20"/>
                                <w:szCs w:val="20"/>
                                <w:u w:val="none"/>
                              </w:rPr>
                              <w:t>build flexibility, muscle strength and endurance in the legs, abs, arms, hips and back. It puts emphasis on spinal and pelvic alignment, breathing and developing a strong core thus improving coordination and balance.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504.75pt;margin-top:-59.25pt;width:260.25pt;height:7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Wehw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" stroked="f">
                <v:textbox>
                  <w:txbxContent>
                    <w:p w:rsidR="00C422E9" w:rsidRPr="00582BB0" w:rsidRDefault="00C422E9" w:rsidP="00C422E9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 w:rsidRPr="00582BB0">
                        <w:rPr>
                          <w:sz w:val="20"/>
                          <w:szCs w:val="20"/>
                          <w:u w:val="none"/>
                        </w:rPr>
                        <w:t xml:space="preserve">A body conditioning routine that </w:t>
                      </w:r>
                      <w:r w:rsidR="00250151" w:rsidRPr="00582BB0">
                        <w:rPr>
                          <w:sz w:val="20"/>
                          <w:szCs w:val="20"/>
                          <w:u w:val="none"/>
                        </w:rPr>
                        <w:t>will</w:t>
                      </w:r>
                      <w:r w:rsidRPr="00582BB0">
                        <w:rPr>
                          <w:sz w:val="20"/>
                          <w:szCs w:val="20"/>
                          <w:u w:val="none"/>
                        </w:rPr>
                        <w:t xml:space="preserve"> help </w:t>
                      </w:r>
                      <w:r w:rsidR="00250151" w:rsidRPr="00582BB0">
                        <w:rPr>
                          <w:sz w:val="20"/>
                          <w:szCs w:val="20"/>
                          <w:u w:val="none"/>
                        </w:rPr>
                        <w:t xml:space="preserve">to </w:t>
                      </w:r>
                      <w:r w:rsidRPr="00582BB0">
                        <w:rPr>
                          <w:sz w:val="20"/>
                          <w:szCs w:val="20"/>
                          <w:u w:val="none"/>
                        </w:rPr>
                        <w:t>build flexibility, muscle strength and endurance in the legs, abs, arms, hips and back. It puts emphasis on spinal and pelvic alignment, breathing and developing a strong core thus improving coordination and balance.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238760</wp:posOffset>
                </wp:positionV>
                <wp:extent cx="10001885" cy="0"/>
                <wp:effectExtent l="10795" t="10160" r="7620" b="889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15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2.55pt;margin-top:18.8pt;width:787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aQIgIAAD4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-676910</wp:posOffset>
                </wp:positionV>
                <wp:extent cx="10002520" cy="0"/>
                <wp:effectExtent l="10795" t="8890" r="6985" b="1016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48BD" id="AutoShape 27" o:spid="_x0000_s1026" type="#_x0000_t32" style="position:absolute;margin-left:-22.55pt;margin-top:-53.3pt;width:787.6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GA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-676275</wp:posOffset>
                </wp:positionV>
                <wp:extent cx="0" cy="6430010"/>
                <wp:effectExtent l="11430" t="9525" r="7620" b="889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687F" id="AutoShape 29" o:spid="_x0000_s1026" type="#_x0000_t32" style="position:absolute;margin-left:765pt;margin-top:-53.25pt;width:0;height:50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I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-676275</wp:posOffset>
                </wp:positionV>
                <wp:extent cx="0" cy="6429375"/>
                <wp:effectExtent l="10795" t="9525" r="825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F911" id="AutoShape 28" o:spid="_x0000_s1026" type="#_x0000_t32" style="position:absolute;margin-left:-22.55pt;margin-top:-53.25pt;width:0;height:50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lfHwIAAD0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-676275</wp:posOffset>
                </wp:positionV>
                <wp:extent cx="635" cy="6429375"/>
                <wp:effectExtent l="13970" t="9525" r="1397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2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2BA5" id="AutoShape 26" o:spid="_x0000_s1026" type="#_x0000_t32" style="position:absolute;margin-left:388.7pt;margin-top:-53.25pt;width:.05pt;height:50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rK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wj&#10;SXqY0fPBqZAawRk0aNA2B79S7owvkZ7kq35R9LtFUpUtkQ0P3m9nDcGJj4juQvzGakizHz4rBj4E&#10;EoRunWrTe0joAzqFoZxvQ+EnhygczqczjCicz7N0OX2c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"/>
            </w:pict>
          </mc:Fallback>
        </mc:AlternateContent>
      </w:r>
      <w:r w:rsidR="00C422E9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-600075</wp:posOffset>
            </wp:positionV>
            <wp:extent cx="1571625" cy="752475"/>
            <wp:effectExtent l="19050" t="0" r="9525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962" t="20512" r="82051" b="67389"/>
                    <a:stretch/>
                  </pic:blipFill>
                  <pic:spPr bwMode="auto">
                    <a:xfrm>
                      <a:off x="0" y="0"/>
                      <a:ext cx="157162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4D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304800</wp:posOffset>
            </wp:positionV>
            <wp:extent cx="832485" cy="990600"/>
            <wp:effectExtent l="19050" t="0" r="571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7596" t="38462" r="43109" b="43846"/>
                    <a:stretch/>
                  </pic:blipFill>
                  <pic:spPr bwMode="auto">
                    <a:xfrm>
                      <a:off x="0" y="0"/>
                      <a:ext cx="83248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4D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-695325</wp:posOffset>
            </wp:positionV>
            <wp:extent cx="1647825" cy="8477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it 2.png"/>
                    <pic:cNvPicPr/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r="35294" b="4166"/>
                    <a:stretch/>
                  </pic:blipFill>
                  <pic:spPr bwMode="auto">
                    <a:xfrm>
                      <a:off x="0" y="0"/>
                      <a:ext cx="16478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-571500</wp:posOffset>
                </wp:positionV>
                <wp:extent cx="3305175" cy="742950"/>
                <wp:effectExtent l="1905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F6" w:rsidRPr="00582BB0" w:rsidRDefault="002247F6" w:rsidP="002247F6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 w:rsidRPr="00582BB0">
                              <w:rPr>
                                <w:u w:val="none"/>
                              </w:rPr>
                              <w:t>A variation of different high intensity interval training exercises to help burn fat and improve overall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13.25pt;margin-top:-45pt;width:260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" stroked="f">
                <v:textbox>
                  <w:txbxContent>
                    <w:p w:rsidR="002247F6" w:rsidRPr="00582BB0" w:rsidRDefault="002247F6" w:rsidP="002247F6">
                      <w:pPr>
                        <w:jc w:val="both"/>
                        <w:rPr>
                          <w:u w:val="none"/>
                        </w:rPr>
                      </w:pPr>
                      <w:r w:rsidRPr="00582BB0">
                        <w:rPr>
                          <w:u w:val="none"/>
                        </w:rPr>
                        <w:t>A variation of different high intensity interval training exercises to help burn fat and improve overall fitness</w:t>
                      </w:r>
                    </w:p>
                  </w:txbxContent>
                </v:textbox>
              </v:rect>
            </w:pict>
          </mc:Fallback>
        </mc:AlternateContent>
      </w:r>
    </w:p>
    <w:p w:rsidR="00D374D9" w:rsidRPr="00D374D9" w:rsidRDefault="00F322D7" w:rsidP="005C2CA6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125730</wp:posOffset>
                </wp:positionV>
                <wp:extent cx="3305175" cy="609600"/>
                <wp:effectExtent l="1905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F6" w:rsidRPr="00582BB0" w:rsidRDefault="00605090" w:rsidP="002247F6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A </w:t>
                            </w:r>
                            <w:r w:rsidR="002247F6" w:rsidRPr="00582BB0">
                              <w:rPr>
                                <w:u w:val="none"/>
                              </w:rPr>
                              <w:t xml:space="preserve">use of Kettlebells to improve functional strength, posture and core stability.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113.25pt;margin-top:9.9pt;width:260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v3hgIAAA4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" stroked="f">
                <v:textbox>
                  <w:txbxContent>
                    <w:p w:rsidR="002247F6" w:rsidRPr="00582BB0" w:rsidRDefault="00605090" w:rsidP="002247F6">
                      <w:pPr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A </w:t>
                      </w:r>
                      <w:r w:rsidR="002247F6" w:rsidRPr="00582BB0">
                        <w:rPr>
                          <w:u w:val="none"/>
                        </w:rPr>
                        <w:t xml:space="preserve">use of Kettlebells to improve functional strength, posture and core stability. </w:t>
                      </w:r>
                    </w:p>
                  </w:txbxContent>
                </v:textbox>
              </v:rect>
            </w:pict>
          </mc:Fallback>
        </mc:AlternateContent>
      </w:r>
    </w:p>
    <w:p w:rsidR="00D374D9" w:rsidRPr="00D374D9" w:rsidRDefault="00D374D9" w:rsidP="005C2CA6">
      <w:pPr>
        <w:ind w:left="-709"/>
      </w:pPr>
    </w:p>
    <w:p w:rsidR="00D374D9" w:rsidRPr="00D374D9" w:rsidRDefault="00F322D7" w:rsidP="005C2CA6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272415</wp:posOffset>
                </wp:positionV>
                <wp:extent cx="10001885" cy="0"/>
                <wp:effectExtent l="10795" t="9525" r="7620" b="952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2809" id="AutoShape 11" o:spid="_x0000_s1026" type="#_x0000_t32" style="position:absolute;margin-left:-22.55pt;margin-top:21.45pt;width:787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oC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"/>
            </w:pict>
          </mc:Fallback>
        </mc:AlternateContent>
      </w:r>
    </w:p>
    <w:p w:rsidR="00D374D9" w:rsidRPr="00D374D9" w:rsidRDefault="00F322D7" w:rsidP="005C2CA6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45720</wp:posOffset>
                </wp:positionV>
                <wp:extent cx="3208020" cy="924560"/>
                <wp:effectExtent l="1905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151" w:rsidRPr="00582BB0" w:rsidRDefault="00250151" w:rsidP="00250151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 w:rsidRPr="00582BB0">
                              <w:rPr>
                                <w:u w:val="none"/>
                              </w:rPr>
                              <w:t>A fun, energetic, stress busting and addictive class using boxing moves and circuit style exercises. An intense total body workout for all 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508.5pt;margin-top:3.6pt;width:252.6pt;height:72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" stroked="f">
                <v:textbox>
                  <w:txbxContent>
                    <w:p w:rsidR="00250151" w:rsidRPr="00582BB0" w:rsidRDefault="00250151" w:rsidP="00250151">
                      <w:pPr>
                        <w:jc w:val="both"/>
                        <w:rPr>
                          <w:u w:val="none"/>
                        </w:rPr>
                      </w:pPr>
                      <w:r w:rsidRPr="00582BB0">
                        <w:rPr>
                          <w:u w:val="none"/>
                        </w:rPr>
                        <w:t>A fun, energetic, stress busting and addictive class using boxing moves and circuit style exercises. An intense total body workout for all abilities.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274320</wp:posOffset>
                </wp:positionV>
                <wp:extent cx="1454785" cy="333375"/>
                <wp:effectExtent l="4445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E9" w:rsidRPr="00B87BBA" w:rsidRDefault="00250151" w:rsidP="00C422E9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B87BBA">
                              <w:rPr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  <w:t xml:space="preserve">Boxing </w:t>
                            </w:r>
                            <w:r w:rsidR="00C422E9" w:rsidRPr="00B87BBA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none"/>
                              </w:rPr>
                              <w:t>Circuits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93.95pt;margin-top:21.6pt;width:114.5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m4uA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" filled="f" stroked="f">
                <v:textbox>
                  <w:txbxContent>
                    <w:p w:rsidR="00C422E9" w:rsidRPr="00B87BBA" w:rsidRDefault="00250151" w:rsidP="00C422E9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none"/>
                        </w:rPr>
                      </w:pPr>
                      <w:r w:rsidRPr="00B87BBA">
                        <w:rPr>
                          <w:color w:val="0070C0"/>
                          <w:sz w:val="32"/>
                          <w:szCs w:val="32"/>
                          <w:u w:val="none"/>
                        </w:rPr>
                        <w:t xml:space="preserve">Boxing </w:t>
                      </w:r>
                      <w:r w:rsidR="00C422E9" w:rsidRPr="00B87BBA">
                        <w:rPr>
                          <w:b/>
                          <w:color w:val="0070C0"/>
                          <w:sz w:val="32"/>
                          <w:szCs w:val="32"/>
                          <w:u w:val="none"/>
                        </w:rPr>
                        <w:t>Circuits</w:t>
                      </w:r>
                    </w:p>
                  </w:txbxContent>
                </v:textbox>
              </v:shape>
            </w:pict>
          </mc:Fallback>
        </mc:AlternateContent>
      </w:r>
      <w:r w:rsidR="00C422E9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45720</wp:posOffset>
            </wp:positionV>
            <wp:extent cx="1438275" cy="876300"/>
            <wp:effectExtent l="19050" t="0" r="9525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ing.pn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6218" r="3434" b="11916"/>
                    <a:stretch/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102870</wp:posOffset>
                </wp:positionV>
                <wp:extent cx="3305175" cy="742950"/>
                <wp:effectExtent l="1905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F6" w:rsidRPr="00582BB0" w:rsidRDefault="002247F6" w:rsidP="002247F6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 w:rsidRPr="00582BB0">
                              <w:rPr>
                                <w:u w:val="none"/>
                              </w:rPr>
                              <w:t>A combination of aerobic and resistance exercises within a circuit which will give you a full body workout.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113.25pt;margin-top:8.1pt;width:260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" stroked="f">
                <v:textbox>
                  <w:txbxContent>
                    <w:p w:rsidR="002247F6" w:rsidRPr="00582BB0" w:rsidRDefault="002247F6" w:rsidP="002247F6">
                      <w:pPr>
                        <w:jc w:val="both"/>
                        <w:rPr>
                          <w:u w:val="none"/>
                        </w:rPr>
                      </w:pPr>
                      <w:r w:rsidRPr="00582BB0">
                        <w:rPr>
                          <w:u w:val="none"/>
                        </w:rPr>
                        <w:t>A combination of aerobic and resistance exercises within a circuit which will give you a full body workout.</w:t>
                      </w:r>
                    </w:p>
                  </w:txbxContent>
                </v:textbox>
              </v:rect>
            </w:pict>
          </mc:Fallback>
        </mc:AlternateContent>
      </w:r>
      <w:r w:rsidR="00D374D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245745</wp:posOffset>
            </wp:positionV>
            <wp:extent cx="1310640" cy="438150"/>
            <wp:effectExtent l="1905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5834" t="45535" r="39102" b="46410"/>
                    <a:stretch/>
                  </pic:blipFill>
                  <pic:spPr bwMode="auto">
                    <a:xfrm>
                      <a:off x="0" y="0"/>
                      <a:ext cx="131064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74D9" w:rsidRPr="00D374D9" w:rsidRDefault="00D374D9" w:rsidP="005C2CA6">
      <w:pPr>
        <w:ind w:left="-709"/>
      </w:pPr>
    </w:p>
    <w:p w:rsidR="00D374D9" w:rsidRPr="00D374D9" w:rsidRDefault="00F322D7" w:rsidP="005C2CA6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288925</wp:posOffset>
                </wp:positionV>
                <wp:extent cx="10001885" cy="0"/>
                <wp:effectExtent l="10795" t="10160" r="7620" b="889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5BC7" id="AutoShape 12" o:spid="_x0000_s1026" type="#_x0000_t32" style="position:absolute;margin-left:-22.55pt;margin-top:22.75pt;width:787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9v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"/>
            </w:pict>
          </mc:Fallback>
        </mc:AlternateContent>
      </w:r>
    </w:p>
    <w:p w:rsidR="00D374D9" w:rsidRPr="00D374D9" w:rsidRDefault="00577D2B" w:rsidP="005C2CA6">
      <w:pPr>
        <w:ind w:left="-709"/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42545</wp:posOffset>
            </wp:positionV>
            <wp:extent cx="1247775" cy="885825"/>
            <wp:effectExtent l="19050" t="0" r="9525" b="0"/>
            <wp:wrapNone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o abs.jpg"/>
                    <pic:cNvPicPr/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89" b="58666"/>
                    <a:stretch/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22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118745</wp:posOffset>
                </wp:positionV>
                <wp:extent cx="3122295" cy="600075"/>
                <wp:effectExtent l="1905" t="0" r="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151" w:rsidRPr="00582BB0" w:rsidRDefault="00250151" w:rsidP="00250151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 w:rsidRPr="00582BB0">
                              <w:rPr>
                                <w:u w:val="none"/>
                              </w:rPr>
                              <w:t>Improve your stamina and endurance, as well as your core strength.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508.5pt;margin-top:9.35pt;width:245.8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Dghg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" stroked="f">
                <v:textbox>
                  <w:txbxContent>
                    <w:p w:rsidR="00250151" w:rsidRPr="00582BB0" w:rsidRDefault="00250151" w:rsidP="00250151">
                      <w:pPr>
                        <w:jc w:val="both"/>
                        <w:rPr>
                          <w:u w:val="none"/>
                        </w:rPr>
                      </w:pPr>
                      <w:r w:rsidRPr="00582BB0">
                        <w:rPr>
                          <w:u w:val="none"/>
                        </w:rPr>
                        <w:t>Improve your stamina and endurance, as well as your core strength.</w:t>
                      </w:r>
                    </w:p>
                  </w:txbxContent>
                </v:textbox>
              </v:rect>
            </w:pict>
          </mc:Fallback>
        </mc:AlternateContent>
      </w:r>
      <w:r w:rsidR="00D374D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80645</wp:posOffset>
            </wp:positionV>
            <wp:extent cx="685800" cy="8477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2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61595</wp:posOffset>
                </wp:positionV>
                <wp:extent cx="3305175" cy="981075"/>
                <wp:effectExtent l="1905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F6" w:rsidRPr="00582BB0" w:rsidRDefault="00605090" w:rsidP="002247F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05090"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  <w:t>SPIN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2247F6" w:rsidRPr="00582BB0">
                              <w:rPr>
                                <w:sz w:val="22"/>
                                <w:szCs w:val="22"/>
                                <w:u w:val="none"/>
                              </w:rPr>
                              <w:t>A popular group class taught on stationary bicycles in the studio. It’s a great way to get a quality workout and burn a vast amount of calories by cycling to music. Bring a towel and a full water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113.25pt;margin-top:4.85pt;width:260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" stroked="f">
                <v:textbox>
                  <w:txbxContent>
                    <w:p w:rsidR="002247F6" w:rsidRPr="00582BB0" w:rsidRDefault="00605090" w:rsidP="002247F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05090">
                        <w:rPr>
                          <w:b/>
                          <w:sz w:val="22"/>
                          <w:szCs w:val="22"/>
                          <w:u w:val="none"/>
                        </w:rPr>
                        <w:t>SPIN</w:t>
                      </w:r>
                      <w:r>
                        <w:rPr>
                          <w:b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2247F6" w:rsidRPr="00582BB0">
                        <w:rPr>
                          <w:sz w:val="22"/>
                          <w:szCs w:val="22"/>
                          <w:u w:val="none"/>
                        </w:rPr>
                        <w:t>A popular group class taught on stationary bicycles in the studio. It’s a great way to get a quality workout and burn a vast amount of calories by cycling to music. Bring a towel and a full water bottle.</w:t>
                      </w:r>
                    </w:p>
                  </w:txbxContent>
                </v:textbox>
              </v:rect>
            </w:pict>
          </mc:Fallback>
        </mc:AlternateContent>
      </w:r>
    </w:p>
    <w:p w:rsidR="00D374D9" w:rsidRPr="00D374D9" w:rsidRDefault="00D374D9" w:rsidP="005C2CA6">
      <w:pPr>
        <w:ind w:left="-709"/>
      </w:pPr>
    </w:p>
    <w:p w:rsidR="00D374D9" w:rsidRPr="00D374D9" w:rsidRDefault="00D374D9" w:rsidP="005C2CA6">
      <w:pPr>
        <w:ind w:left="-709"/>
      </w:pPr>
    </w:p>
    <w:p w:rsidR="00D374D9" w:rsidRPr="00D374D9" w:rsidRDefault="00F322D7" w:rsidP="005C2CA6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143510</wp:posOffset>
                </wp:positionV>
                <wp:extent cx="3160395" cy="923925"/>
                <wp:effectExtent l="1905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9AD" w:rsidRPr="00AB09AD" w:rsidRDefault="00AB09AD" w:rsidP="00AB09AD">
                            <w:pPr>
                              <w:jc w:val="both"/>
                              <w:rPr>
                                <w:rFonts w:eastAsia="Times New Roman"/>
                                <w:u w:val="none"/>
                              </w:rPr>
                            </w:pPr>
                            <w:r w:rsidRPr="00605090">
                              <w:rPr>
                                <w:b/>
                                <w:u w:val="none"/>
                              </w:rPr>
                              <w:t>Iyengar Yoga</w:t>
                            </w:r>
                            <w:r w:rsidRPr="00AB09AD">
                              <w:rPr>
                                <w:rFonts w:eastAsia="Times New Roman"/>
                                <w:u w:val="none"/>
                              </w:rPr>
                              <w:t xml:space="preserve"> focuses on alignment within the stretches and poses, helping to build flexibility, strength and coordination. This is a friendly class open for all fitness levels.</w:t>
                            </w:r>
                          </w:p>
                          <w:p w:rsidR="00D374D9" w:rsidRPr="00AB09AD" w:rsidRDefault="00D374D9" w:rsidP="00AB09AD">
                            <w:pPr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512.25pt;margin-top:11.3pt;width:248.8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G+hQIAAA8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" stroked="f">
                <v:textbox>
                  <w:txbxContent>
                    <w:p w:rsidR="00AB09AD" w:rsidRPr="00AB09AD" w:rsidRDefault="00AB09AD" w:rsidP="00AB09AD">
                      <w:pPr>
                        <w:jc w:val="both"/>
                        <w:rPr>
                          <w:rFonts w:eastAsia="Times New Roman"/>
                          <w:u w:val="none"/>
                        </w:rPr>
                      </w:pPr>
                      <w:r w:rsidRPr="00605090">
                        <w:rPr>
                          <w:b/>
                          <w:u w:val="none"/>
                        </w:rPr>
                        <w:t>Iyengar Yoga</w:t>
                      </w:r>
                      <w:r w:rsidRPr="00AB09AD">
                        <w:rPr>
                          <w:rFonts w:eastAsia="Times New Roman"/>
                          <w:u w:val="none"/>
                        </w:rPr>
                        <w:t xml:space="preserve"> focuses on alignment within the stretches and poses, helping to build flexibility, strength and coordination. This is a friendly class open for all fitness levels.</w:t>
                      </w:r>
                    </w:p>
                    <w:p w:rsidR="00D374D9" w:rsidRPr="00AB09AD" w:rsidRDefault="00D374D9" w:rsidP="00AB09AD">
                      <w:pPr>
                        <w:rPr>
                          <w:sz w:val="22"/>
                          <w:szCs w:val="22"/>
                          <w:u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215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181610</wp:posOffset>
            </wp:positionV>
            <wp:extent cx="695325" cy="942975"/>
            <wp:effectExtent l="19050" t="0" r="9525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6474" t="32051" r="34936" b="27436"/>
                    <a:stretch/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77470</wp:posOffset>
                </wp:positionV>
                <wp:extent cx="10001250" cy="0"/>
                <wp:effectExtent l="12700" t="10160" r="6350" b="889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F7A7A" id="AutoShape 13" o:spid="_x0000_s1026" type="#_x0000_t32" style="position:absolute;margin-left:-22.4pt;margin-top:6.1pt;width:78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tW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"/>
            </w:pict>
          </mc:Fallback>
        </mc:AlternateContent>
      </w:r>
      <w:r w:rsidR="00FC3E5C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181610</wp:posOffset>
            </wp:positionV>
            <wp:extent cx="1046480" cy="847725"/>
            <wp:effectExtent l="19050" t="0" r="127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.png"/>
                    <pic:cNvPicPr/>
                  </pic:nvPicPr>
                  <pic:blipFill rotWithShape="1"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9" r="2979" b="4673"/>
                    <a:stretch/>
                  </pic:blipFill>
                  <pic:spPr bwMode="auto">
                    <a:xfrm>
                      <a:off x="0" y="0"/>
                      <a:ext cx="104648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238760</wp:posOffset>
                </wp:positionV>
                <wp:extent cx="3305175" cy="733425"/>
                <wp:effectExtent l="1905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F6" w:rsidRPr="00582BB0" w:rsidRDefault="002247F6" w:rsidP="002247F6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 w:rsidRPr="00582BB0">
                              <w:rPr>
                                <w:u w:val="none"/>
                              </w:rPr>
                              <w:t>20 minutes of cardio, 20 minutes of strength training, and 20 minutes of core conditioning and stretching that gives you a full body work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113.25pt;margin-top:18.8pt;width:260.2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" stroked="f">
                <v:textbox>
                  <w:txbxContent>
                    <w:p w:rsidR="002247F6" w:rsidRPr="00582BB0" w:rsidRDefault="002247F6" w:rsidP="002247F6">
                      <w:pPr>
                        <w:jc w:val="both"/>
                        <w:rPr>
                          <w:u w:val="none"/>
                        </w:rPr>
                      </w:pPr>
                      <w:r w:rsidRPr="00582BB0">
                        <w:rPr>
                          <w:u w:val="none"/>
                        </w:rPr>
                        <w:t>20 minutes of cardio, 20 minutes of strength training, and 20 minutes of core conditioning and stretching that gives you a full body work out!</w:t>
                      </w:r>
                    </w:p>
                  </w:txbxContent>
                </v:textbox>
              </v:rect>
            </w:pict>
          </mc:Fallback>
        </mc:AlternateContent>
      </w:r>
    </w:p>
    <w:p w:rsidR="00D374D9" w:rsidRPr="00D374D9" w:rsidRDefault="00D374D9" w:rsidP="005C2CA6">
      <w:pPr>
        <w:ind w:left="-709"/>
      </w:pPr>
    </w:p>
    <w:p w:rsidR="00D374D9" w:rsidRPr="00D374D9" w:rsidRDefault="00D374D9" w:rsidP="005C2CA6">
      <w:pPr>
        <w:ind w:left="-709"/>
      </w:pPr>
    </w:p>
    <w:p w:rsidR="00D374D9" w:rsidRPr="00D374D9" w:rsidRDefault="00F322D7" w:rsidP="005C2CA6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234950</wp:posOffset>
                </wp:positionV>
                <wp:extent cx="1512570" cy="962025"/>
                <wp:effectExtent l="3810" t="0" r="0" b="0"/>
                <wp:wrapNone/>
                <wp:docPr id="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E9" w:rsidRPr="00720D5F" w:rsidRDefault="00577D2B" w:rsidP="00577D2B">
                            <w:pPr>
                              <w:rPr>
                                <w:i/>
                                <w:noProof/>
                                <w:color w:val="0070C0"/>
                                <w:sz w:val="48"/>
                                <w:szCs w:val="48"/>
                                <w:u w:val="none"/>
                              </w:rPr>
                            </w:pPr>
                            <w:r w:rsidRPr="00720D5F">
                              <w:rPr>
                                <w:i/>
                                <w:noProof/>
                                <w:color w:val="0070C0"/>
                                <w:sz w:val="48"/>
                                <w:szCs w:val="48"/>
                                <w:u w:val="none"/>
                              </w:rPr>
                              <w:t>Teacher’s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8" type="#_x0000_t202" style="position:absolute;left:0;text-align:left;margin-left:-5.85pt;margin-top:18.5pt;width:119.1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AnuwIAAMM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" filled="f" stroked="f">
                <v:textbox>
                  <w:txbxContent>
                    <w:p w:rsidR="00C422E9" w:rsidRPr="00720D5F" w:rsidRDefault="00577D2B" w:rsidP="00577D2B">
                      <w:pPr>
                        <w:rPr>
                          <w:i/>
                          <w:noProof/>
                          <w:color w:val="0070C0"/>
                          <w:sz w:val="48"/>
                          <w:szCs w:val="48"/>
                          <w:u w:val="none"/>
                        </w:rPr>
                      </w:pPr>
                      <w:r w:rsidRPr="00720D5F">
                        <w:rPr>
                          <w:i/>
                          <w:noProof/>
                          <w:color w:val="0070C0"/>
                          <w:sz w:val="48"/>
                          <w:szCs w:val="48"/>
                          <w:u w:val="none"/>
                        </w:rPr>
                        <w:t>Teacher’s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234950</wp:posOffset>
                </wp:positionV>
                <wp:extent cx="3305175" cy="962025"/>
                <wp:effectExtent l="1905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2E9" w:rsidRPr="00582BB0" w:rsidRDefault="00577D2B" w:rsidP="00C422E9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 class anyone can attend if they want to improve their general fitness. A mixture of all training styles used to help you get to the fitness level you want</w:t>
                            </w:r>
                            <w:r w:rsidR="00720D5F">
                              <w:rPr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117pt;margin-top:18.5pt;width:260.25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8+hg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" stroked="f">
                <v:textbox>
                  <w:txbxContent>
                    <w:p w:rsidR="00C422E9" w:rsidRPr="00582BB0" w:rsidRDefault="00577D2B" w:rsidP="00C422E9">
                      <w:pPr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 class anyone can attend if they want to improve their general fitness. A mixture of all training styles used to help you get to the fitness level you want</w:t>
                      </w:r>
                      <w:r w:rsidR="00720D5F">
                        <w:rPr>
                          <w:u w:val="non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330200</wp:posOffset>
                </wp:positionV>
                <wp:extent cx="3160395" cy="600075"/>
                <wp:effectExtent l="1905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F90" w:rsidRPr="00B94F90" w:rsidRDefault="00B94F90" w:rsidP="00B94F90">
                            <w:pPr>
                              <w:jc w:val="both"/>
                              <w:rPr>
                                <w:u w:val="none"/>
                              </w:rPr>
                            </w:pPr>
                            <w:r w:rsidRPr="00B94F90">
                              <w:rPr>
                                <w:u w:val="none"/>
                              </w:rPr>
                              <w:t>A combination of dance and aerobics that’s fun and easy to follow!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left:0;text-align:left;margin-left:512.25pt;margin-top:26pt;width:248.85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" stroked="f">
                <v:textbox>
                  <w:txbxContent>
                    <w:p w:rsidR="00B94F90" w:rsidRPr="00B94F90" w:rsidRDefault="00B94F90" w:rsidP="00B94F90">
                      <w:pPr>
                        <w:jc w:val="both"/>
                        <w:rPr>
                          <w:u w:val="none"/>
                        </w:rPr>
                      </w:pPr>
                      <w:r w:rsidRPr="00B94F90">
                        <w:rPr>
                          <w:u w:val="none"/>
                        </w:rPr>
                        <w:t>A combination of dance and aerobics that’s fun and easy to follow!</w:t>
                      </w:r>
                    </w:p>
                  </w:txbxContent>
                </v:textbox>
              </v:rect>
            </w:pict>
          </mc:Fallback>
        </mc:AlternateContent>
      </w:r>
      <w:r w:rsidR="00B94F90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225425</wp:posOffset>
            </wp:positionV>
            <wp:extent cx="942975" cy="428625"/>
            <wp:effectExtent l="19050" t="0" r="9525" b="0"/>
            <wp:wrapNone/>
            <wp:docPr id="22" name="Picture 17" descr="http://www.ferryproject.org.uk/assets/ferry_listings/Dance_Fit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erryproject.org.uk/assets/ferry_listings/Dance_Fit_Thum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 l="10833" r="12500" b="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F90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292100</wp:posOffset>
            </wp:positionV>
            <wp:extent cx="781050" cy="1009650"/>
            <wp:effectExtent l="19050" t="0" r="0" b="0"/>
            <wp:wrapNone/>
            <wp:docPr id="21" name="Picture 21" descr="http://www.northrop.umn.edu/sites/default/files/public/styles/media_full/public/media/hubbard_street_dance_chicago_michael_gross_photo_quinn_b_wharton_2.jpg?itok=A5LYOx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orthrop.umn.edu/sites/default/files/public/styles/media_full/public/media/hubbard_street_dance_chicago_michael_gross_photo_quinn_b_wharton_2.jpg?itok=A5LYOx_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 l="21937" t="25139" r="11090" b="1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139700</wp:posOffset>
                </wp:positionV>
                <wp:extent cx="10002520" cy="0"/>
                <wp:effectExtent l="11430" t="9525" r="635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FF3C" id="AutoShape 14" o:spid="_x0000_s1026" type="#_x0000_t32" style="position:absolute;margin-left:-22.5pt;margin-top:11pt;width:787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q/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"/>
            </w:pict>
          </mc:Fallback>
        </mc:AlternateContent>
      </w:r>
    </w:p>
    <w:p w:rsidR="00AB09AD" w:rsidRDefault="00B94F90" w:rsidP="005C2CA6">
      <w:pPr>
        <w:ind w:left="-709"/>
      </w:pPr>
      <w:r w:rsidRPr="00B94F90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2970530</wp:posOffset>
            </wp:positionV>
            <wp:extent cx="1247775" cy="676275"/>
            <wp:effectExtent l="19050" t="0" r="9525" b="0"/>
            <wp:wrapNone/>
            <wp:docPr id="18" name="Picture 30" descr="http://www.ferryproject.org.uk/assets/ferry_listings/Dance_Fit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ferryproject.org.uk/assets/ferry_listings/Dance_Fit_Thum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2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980440</wp:posOffset>
                </wp:positionV>
                <wp:extent cx="10001250" cy="0"/>
                <wp:effectExtent l="11430" t="10160" r="7620" b="889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FF39" id="AutoShape 25" o:spid="_x0000_s1026" type="#_x0000_t32" style="position:absolute;margin-left:-22.5pt;margin-top:77.2pt;width:787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z9HQIAAD0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"/>
            </w:pict>
          </mc:Fallback>
        </mc:AlternateContent>
      </w:r>
    </w:p>
    <w:p w:rsidR="00D374D9" w:rsidRDefault="00D374D9" w:rsidP="00AB09AD">
      <w:pPr>
        <w:jc w:val="right"/>
      </w:pPr>
    </w:p>
    <w:p w:rsidR="00AB09AD" w:rsidRDefault="00AB09AD" w:rsidP="00AB09AD">
      <w:pPr>
        <w:jc w:val="right"/>
      </w:pPr>
    </w:p>
    <w:sectPr w:rsidR="00AB09AD" w:rsidSect="005C2CA6">
      <w:pgSz w:w="16838" w:h="11906" w:orient="landscape"/>
      <w:pgMar w:top="1440" w:right="56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E8" w:rsidRDefault="00143EE8" w:rsidP="00C422E9">
      <w:pPr>
        <w:spacing w:after="0" w:line="240" w:lineRule="auto"/>
      </w:pPr>
      <w:r>
        <w:separator/>
      </w:r>
    </w:p>
  </w:endnote>
  <w:endnote w:type="continuationSeparator" w:id="0">
    <w:p w:rsidR="00143EE8" w:rsidRDefault="00143EE8" w:rsidP="00C4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E8" w:rsidRDefault="00143EE8" w:rsidP="00C422E9">
      <w:pPr>
        <w:spacing w:after="0" w:line="240" w:lineRule="auto"/>
      </w:pPr>
      <w:r>
        <w:separator/>
      </w:r>
    </w:p>
  </w:footnote>
  <w:footnote w:type="continuationSeparator" w:id="0">
    <w:p w:rsidR="00143EE8" w:rsidRDefault="00143EE8" w:rsidP="00C42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F6"/>
    <w:rsid w:val="000D44E4"/>
    <w:rsid w:val="000E7B06"/>
    <w:rsid w:val="00143EE8"/>
    <w:rsid w:val="001E6906"/>
    <w:rsid w:val="002247F6"/>
    <w:rsid w:val="00250151"/>
    <w:rsid w:val="004C770C"/>
    <w:rsid w:val="004D7C87"/>
    <w:rsid w:val="00521AD4"/>
    <w:rsid w:val="00574435"/>
    <w:rsid w:val="00577D2B"/>
    <w:rsid w:val="00581DCF"/>
    <w:rsid w:val="00582BB0"/>
    <w:rsid w:val="005C2CA6"/>
    <w:rsid w:val="00605090"/>
    <w:rsid w:val="00690A51"/>
    <w:rsid w:val="007017E9"/>
    <w:rsid w:val="00720D5F"/>
    <w:rsid w:val="0074215B"/>
    <w:rsid w:val="007F3859"/>
    <w:rsid w:val="00855E92"/>
    <w:rsid w:val="00AB09AD"/>
    <w:rsid w:val="00B30834"/>
    <w:rsid w:val="00B87BBA"/>
    <w:rsid w:val="00B94F90"/>
    <w:rsid w:val="00C02232"/>
    <w:rsid w:val="00C422E9"/>
    <w:rsid w:val="00CE2C1B"/>
    <w:rsid w:val="00D374D9"/>
    <w:rsid w:val="00D5669C"/>
    <w:rsid w:val="00D9287A"/>
    <w:rsid w:val="00DC4DDC"/>
    <w:rsid w:val="00F322D7"/>
    <w:rsid w:val="00FC3E5C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9B715-CCC3-4639-B6D7-647779AB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2E9"/>
  </w:style>
  <w:style w:type="paragraph" w:styleId="Footer">
    <w:name w:val="footer"/>
    <w:basedOn w:val="Normal"/>
    <w:link w:val="FooterChar"/>
    <w:uiPriority w:val="99"/>
    <w:semiHidden/>
    <w:unhideWhenUsed/>
    <w:rsid w:val="00C42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ClaireFord</dc:creator>
  <cp:lastModifiedBy>John Allan</cp:lastModifiedBy>
  <cp:revision>2</cp:revision>
  <dcterms:created xsi:type="dcterms:W3CDTF">2016-09-15T13:49:00Z</dcterms:created>
  <dcterms:modified xsi:type="dcterms:W3CDTF">2016-09-15T13:49:00Z</dcterms:modified>
</cp:coreProperties>
</file>